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51B411B6" w14:textId="77777777" w:rsidR="000E0B93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E0B93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E0B93">
        <w:rPr>
          <w:rFonts w:ascii="Times New Roman" w:eastAsia="Times New Roman" w:hAnsi="Times New Roman" w:cs="Times New Roman"/>
          <w:b/>
          <w:spacing w:val="-6"/>
          <w:sz w:val="24"/>
        </w:rPr>
        <w:t xml:space="preserve">автономном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E0B93">
        <w:rPr>
          <w:rFonts w:ascii="Times New Roman" w:eastAsia="Times New Roman" w:hAnsi="Times New Roman" w:cs="Times New Roman"/>
          <w:b/>
          <w:spacing w:val="-6"/>
          <w:sz w:val="24"/>
        </w:rPr>
        <w:t xml:space="preserve">детский сад </w:t>
      </w:r>
      <w:r w:rsidRPr="0017592F">
        <w:rPr>
          <w:rFonts w:ascii="Times New Roman" w:eastAsia="Times New Roman" w:hAnsi="Times New Roman" w:cs="Times New Roman"/>
          <w:b/>
          <w:sz w:val="24"/>
        </w:rPr>
        <w:t xml:space="preserve">№ </w:t>
      </w:r>
      <w:r w:rsidR="000E0B93">
        <w:rPr>
          <w:rFonts w:ascii="Times New Roman" w:eastAsia="Times New Roman" w:hAnsi="Times New Roman" w:cs="Times New Roman"/>
          <w:b/>
          <w:sz w:val="24"/>
        </w:rPr>
        <w:t>18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«</w:t>
      </w:r>
      <w:r w:rsidR="000E0B93">
        <w:rPr>
          <w:rFonts w:ascii="Times New Roman" w:eastAsia="Times New Roman" w:hAnsi="Times New Roman" w:cs="Times New Roman"/>
          <w:b/>
          <w:sz w:val="24"/>
        </w:rPr>
        <w:t>Родничок</w:t>
      </w:r>
      <w:r w:rsidRPr="0017592F">
        <w:rPr>
          <w:rFonts w:ascii="Times New Roman" w:eastAsia="Times New Roman" w:hAnsi="Times New Roman" w:cs="Times New Roman"/>
          <w:b/>
          <w:sz w:val="24"/>
        </w:rPr>
        <w:t>»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14:paraId="61F435A2" w14:textId="33F82519" w:rsidR="00C66209" w:rsidRPr="0017592F" w:rsidRDefault="000E0B93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образования город-курорт Геленджик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B1A1842" w14:textId="77777777" w:rsidR="000E0B93" w:rsidRDefault="000E0B93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МАДОУ д/с №18 «Родничок»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расположено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5B7DF1" w14:textId="46E2EFE6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B93">
        <w:rPr>
          <w:rFonts w:ascii="Times New Roman" w:eastAsia="Times New Roman" w:hAnsi="Times New Roman" w:cs="Times New Roman"/>
          <w:szCs w:val="24"/>
          <w:lang w:eastAsia="ru-RU"/>
        </w:rPr>
        <w:t xml:space="preserve">г. Геленджик с. Возрождение ул. Совхозная </w:t>
      </w:r>
      <w:proofErr w:type="gramStart"/>
      <w:r w:rsidR="000E0B93">
        <w:rPr>
          <w:rFonts w:ascii="Times New Roman" w:eastAsia="Times New Roman" w:hAnsi="Times New Roman" w:cs="Times New Roman"/>
          <w:szCs w:val="24"/>
          <w:lang w:eastAsia="ru-RU"/>
        </w:rPr>
        <w:t>5</w:t>
      </w:r>
      <w:proofErr w:type="gramEnd"/>
      <w:r w:rsidR="000E0B93">
        <w:rPr>
          <w:rFonts w:ascii="Times New Roman" w:eastAsia="Times New Roman" w:hAnsi="Times New Roman" w:cs="Times New Roman"/>
          <w:szCs w:val="24"/>
          <w:lang w:eastAsia="ru-RU"/>
        </w:rPr>
        <w:t xml:space="preserve"> а 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74FBF77A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E0B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8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861-41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C0887" w14:textId="51C8FF92" w:rsidR="00C66209" w:rsidRPr="000E0B93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E0B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E0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0E0B93" w:rsidRPr="00B1337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ds18gel@mail.ru</w:t>
        </w:r>
      </w:hyperlink>
    </w:p>
    <w:p w14:paraId="647D7602" w14:textId="77777777" w:rsidR="00C66209" w:rsidRPr="000E0B93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5CB61A5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 №</w:t>
      </w:r>
      <w:r w:rsidR="000E0B93" w:rsidRPr="000E0B93">
        <w:rPr>
          <w:rFonts w:ascii="Times New Roman" w:eastAsia="Times New Roman" w:hAnsi="Times New Roman" w:cs="Times New Roman"/>
          <w:iCs/>
          <w:sz w:val="24"/>
          <w:szCs w:val="24"/>
        </w:rPr>
        <w:t>18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 w:rsidR="000E0B93">
        <w:rPr>
          <w:rFonts w:ascii="Times New Roman" w:eastAsia="Times New Roman" w:hAnsi="Times New Roman" w:cs="Times New Roman"/>
          <w:iCs/>
          <w:sz w:val="24"/>
          <w:szCs w:val="24"/>
        </w:rPr>
        <w:t>Родничок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» посещают </w:t>
      </w:r>
      <w:r w:rsidR="000E0B93">
        <w:rPr>
          <w:rFonts w:ascii="Times New Roman" w:eastAsia="Times New Roman" w:hAnsi="Times New Roman" w:cs="Times New Roman"/>
          <w:iCs/>
          <w:sz w:val="24"/>
          <w:szCs w:val="24"/>
        </w:rPr>
        <w:t>93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 до 7 лет.                               В </w:t>
      </w:r>
      <w:r w:rsidR="000E0B93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етском саду сформировано </w:t>
      </w:r>
      <w:r w:rsidR="000E0B93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75B0E360" w14:textId="536B176B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–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1E0FD73C" w14:textId="1479BFF3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до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End"/>
    </w:p>
    <w:p w14:paraId="5EC2B29A" w14:textId="3D7BD731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4-х до 5 лет –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22</w:t>
      </w:r>
    </w:p>
    <w:p w14:paraId="6E4AA02C" w14:textId="0AE681B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5 до 6 лет –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3FEFBD35" w14:textId="684F37E8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6 до 7 лет – </w:t>
      </w:r>
      <w:r w:rsidR="000E0B93">
        <w:rPr>
          <w:rFonts w:ascii="Times New Roman" w:eastAsia="Times New Roman" w:hAnsi="Times New Roman" w:cs="Times New Roman"/>
          <w:sz w:val="24"/>
          <w:szCs w:val="24"/>
        </w:rPr>
        <w:t>17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B7EBF50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0E0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7"/>
        <w:gridCol w:w="3070"/>
        <w:gridCol w:w="3208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4415C1F7" w:rsidR="00C66209" w:rsidRPr="0017592F" w:rsidRDefault="000E0B9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2C468CA6" w:rsidR="00C66209" w:rsidRPr="0017592F" w:rsidRDefault="000E0B9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6B14D284" w:rsidR="00C66209" w:rsidRPr="0017592F" w:rsidRDefault="000E0B9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5A37A83F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E0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32002A20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6F850E86" w:rsidR="00C66209" w:rsidRPr="0017592F" w:rsidRDefault="000E0B9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08B8BB90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4B5CEAE9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0E0B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18"/>
        <w:gridCol w:w="1758"/>
        <w:gridCol w:w="3669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0B94DAFA" w:rsidR="00C66209" w:rsidRPr="0017592F" w:rsidRDefault="000E0B9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3A594FB" w:rsidR="00C66209" w:rsidRPr="0017592F" w:rsidRDefault="00471F2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0616B7B5" w:rsidR="00C66209" w:rsidRPr="0017592F" w:rsidRDefault="000E0B9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38B26E47" w:rsidR="00C66209" w:rsidRPr="0017592F" w:rsidRDefault="00471F2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6804EE30" w:rsidR="00C66209" w:rsidRPr="0017592F" w:rsidRDefault="00471F2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68936902" w:rsidR="00C66209" w:rsidRPr="0017592F" w:rsidRDefault="00471F2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A3056F4" w:rsidR="00C66209" w:rsidRPr="0017592F" w:rsidRDefault="00471F2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1D87CE41" w:rsidR="00C66209" w:rsidRPr="0017592F" w:rsidRDefault="00471F23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6ED60AF1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3B8DA915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 xml:space="preserve">автономного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 xml:space="preserve">д/с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Родничок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город-курорт Геленджик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разработанной</w:t>
      </w:r>
      <w:r w:rsidR="00471F23" w:rsidRPr="0047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F23" w:rsidRPr="0047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 (далее – ФГОС ДО), и Федеральной образовательной программой дошкольного образования (далее – ФОП ДО).</w:t>
      </w:r>
      <w:r w:rsidRPr="0047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1647D936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D7C67E" w14:textId="5D649826" w:rsidR="00C66209" w:rsidRPr="00471F23" w:rsidRDefault="00C66209" w:rsidP="00471F23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6C4E5D0C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71F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6A228AD5" w14:textId="330CE2E9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</w:t>
      </w:r>
      <w:r w:rsidR="00FB22E3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ДОУ для детей, родителей и педагогов проведены согласно </w:t>
      </w:r>
      <w:r w:rsidR="00FB22E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одово</w:t>
      </w:r>
      <w:r w:rsidR="00FB22E3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FB22E3">
        <w:rPr>
          <w:rFonts w:ascii="Times New Roman" w:eastAsia="Times New Roman" w:hAnsi="Times New Roman" w:cs="Times New Roman"/>
          <w:sz w:val="24"/>
          <w:szCs w:val="24"/>
        </w:rPr>
        <w:t>у.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2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оспитанники учреждения принимали участие в различных конкурсах, проводимых в </w:t>
      </w:r>
      <w:r w:rsidR="00FB22E3">
        <w:rPr>
          <w:rFonts w:ascii="Times New Roman" w:eastAsia="Times New Roman" w:hAnsi="Times New Roman" w:cs="Times New Roman"/>
          <w:sz w:val="24"/>
          <w:szCs w:val="24"/>
        </w:rPr>
        <w:t>Геленджикском районе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p w14:paraId="47979795" w14:textId="77777777" w:rsidR="00FB22E3" w:rsidRDefault="00FB22E3"/>
    <w:p w14:paraId="793922FD" w14:textId="1918334E" w:rsidR="00FB22E3" w:rsidRPr="00FB22E3" w:rsidRDefault="00FB22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22E3">
        <w:rPr>
          <w:rFonts w:ascii="Times New Roman" w:hAnsi="Times New Roman" w:cs="Times New Roman"/>
          <w:sz w:val="24"/>
          <w:szCs w:val="24"/>
        </w:rPr>
        <w:t xml:space="preserve">Заведующий:   </w:t>
      </w:r>
      <w:proofErr w:type="gramEnd"/>
      <w:r w:rsidRPr="00FB2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FB22E3">
        <w:rPr>
          <w:rFonts w:ascii="Times New Roman" w:hAnsi="Times New Roman" w:cs="Times New Roman"/>
          <w:sz w:val="24"/>
          <w:szCs w:val="24"/>
        </w:rPr>
        <w:t>Н.В.Малькова</w:t>
      </w:r>
      <w:proofErr w:type="spellEnd"/>
    </w:p>
    <w:sectPr w:rsidR="00FB22E3" w:rsidRPr="00FB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09"/>
    <w:rsid w:val="000C02E4"/>
    <w:rsid w:val="000E0B93"/>
    <w:rsid w:val="000E4DE0"/>
    <w:rsid w:val="004052AA"/>
    <w:rsid w:val="00471F23"/>
    <w:rsid w:val="005715A2"/>
    <w:rsid w:val="00953585"/>
    <w:rsid w:val="00C66209"/>
    <w:rsid w:val="00CA1F17"/>
    <w:rsid w:val="00F23AD3"/>
    <w:rsid w:val="00FB22E3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E0B9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0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8g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Максимова</cp:lastModifiedBy>
  <cp:revision>3</cp:revision>
  <dcterms:created xsi:type="dcterms:W3CDTF">2025-02-11T12:18:00Z</dcterms:created>
  <dcterms:modified xsi:type="dcterms:W3CDTF">2025-02-11T12:53:00Z</dcterms:modified>
</cp:coreProperties>
</file>